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B4F6" w14:textId="1E4B0F76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SOG   LP2 </w:t>
      </w:r>
      <w:r w:rsidR="00AA6E38">
        <w:rPr>
          <w:rFonts w:ascii="Bookman Old Style" w:hAnsi="Bookman Old Style"/>
          <w:sz w:val="24"/>
          <w:szCs w:val="24"/>
        </w:rPr>
        <w:t xml:space="preserve">soir </w:t>
      </w:r>
    </w:p>
    <w:p w14:paraId="22F23EE0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Durée : 2heures</w:t>
      </w:r>
    </w:p>
    <w:p w14:paraId="4262D45E" w14:textId="77777777" w:rsidR="00435185" w:rsidRPr="003F726C" w:rsidRDefault="00A669A2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Barème</w:t>
      </w:r>
      <w:r w:rsidR="00435185" w:rsidRPr="003F726C">
        <w:rPr>
          <w:rFonts w:ascii="Bookman Old Style" w:hAnsi="Bookman Old Style"/>
          <w:sz w:val="24"/>
          <w:szCs w:val="24"/>
        </w:rPr>
        <w:t> </w:t>
      </w:r>
      <w:r w:rsidR="009301E3" w:rsidRPr="003F726C">
        <w:rPr>
          <w:rFonts w:ascii="Bookman Old Style" w:hAnsi="Bookman Old Style"/>
          <w:sz w:val="24"/>
          <w:szCs w:val="24"/>
        </w:rPr>
        <w:t>: /</w:t>
      </w:r>
      <w:r w:rsidR="00435185" w:rsidRPr="003F726C">
        <w:rPr>
          <w:rFonts w:ascii="Bookman Old Style" w:hAnsi="Bookman Old Style"/>
          <w:sz w:val="24"/>
          <w:szCs w:val="24"/>
        </w:rPr>
        <w:t xml:space="preserve"> 20</w:t>
      </w:r>
      <w:r w:rsidRPr="003F726C">
        <w:rPr>
          <w:rFonts w:ascii="Bookman Old Style" w:hAnsi="Bookman Old Style"/>
          <w:sz w:val="24"/>
          <w:szCs w:val="24"/>
        </w:rPr>
        <w:t xml:space="preserve"> points</w:t>
      </w:r>
    </w:p>
    <w:p w14:paraId="6479EE71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Coef : 2</w:t>
      </w:r>
    </w:p>
    <w:p w14:paraId="34BD4C27" w14:textId="77777777" w:rsidR="00435185" w:rsidRPr="003F726C" w:rsidRDefault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 </w:t>
      </w:r>
    </w:p>
    <w:p w14:paraId="6901C8A6" w14:textId="11929C04" w:rsidR="00FF19BA" w:rsidRPr="00CB1A33" w:rsidRDefault="00FF19BA" w:rsidP="00FF19BA">
      <w:pPr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CB1A33">
        <w:rPr>
          <w:rFonts w:ascii="Book Antiqua" w:eastAsia="Times New Roman" w:hAnsi="Book Antiqua" w:cs="Times New Roman"/>
          <w:sz w:val="24"/>
          <w:szCs w:val="24"/>
          <w:lang w:eastAsia="fr-FR"/>
        </w:rPr>
        <w:t>Le journalisme est l'art de faire croire au peuple ce que le gouvernement juge opportun de lui faire admettre.</w:t>
      </w:r>
    </w:p>
    <w:p w14:paraId="14A4788A" w14:textId="497DE4A6" w:rsidR="00435185" w:rsidRPr="00797A3A" w:rsidRDefault="00435185" w:rsidP="00435185">
      <w:pPr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3F726C">
        <w:rPr>
          <w:rFonts w:ascii="Bookman Old Style" w:hAnsi="Bookman Old Style"/>
          <w:sz w:val="24"/>
          <w:szCs w:val="24"/>
        </w:rPr>
        <w:t xml:space="preserve">Argumentez cette </w:t>
      </w:r>
      <w:r w:rsidR="00FF19BA">
        <w:rPr>
          <w:rFonts w:ascii="Bookman Old Style" w:hAnsi="Bookman Old Style"/>
          <w:sz w:val="24"/>
          <w:szCs w:val="24"/>
        </w:rPr>
        <w:t>pensée</w:t>
      </w:r>
      <w:r w:rsidRPr="003F726C">
        <w:rPr>
          <w:rFonts w:ascii="Bookman Old Style" w:hAnsi="Bookman Old Style"/>
          <w:sz w:val="24"/>
          <w:szCs w:val="24"/>
        </w:rPr>
        <w:t xml:space="preserve"> de </w:t>
      </w:r>
      <w:r w:rsidR="00FF19BA" w:rsidRPr="00CB1A33">
        <w:rPr>
          <w:rFonts w:ascii="Book Antiqua" w:eastAsia="Times New Roman" w:hAnsi="Book Antiqua" w:cs="Times New Roman"/>
          <w:sz w:val="24"/>
          <w:szCs w:val="24"/>
          <w:lang w:eastAsia="fr-FR"/>
        </w:rPr>
        <w:t>Heinrich von Kleist</w:t>
      </w:r>
    </w:p>
    <w:p w14:paraId="04B109F2" w14:textId="77777777" w:rsidR="00435185" w:rsidRPr="003F726C" w:rsidRDefault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 </w:t>
      </w:r>
    </w:p>
    <w:sectPr w:rsidR="00435185" w:rsidRPr="003F726C" w:rsidSect="00175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B04BC"/>
    <w:multiLevelType w:val="hybridMultilevel"/>
    <w:tmpl w:val="E738CF9A"/>
    <w:lvl w:ilvl="0" w:tplc="71149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185"/>
    <w:rsid w:val="00026BEC"/>
    <w:rsid w:val="00175EE9"/>
    <w:rsid w:val="00223F2F"/>
    <w:rsid w:val="00376A0D"/>
    <w:rsid w:val="003F726C"/>
    <w:rsid w:val="00432604"/>
    <w:rsid w:val="00435185"/>
    <w:rsid w:val="00527A52"/>
    <w:rsid w:val="00601B06"/>
    <w:rsid w:val="00614FEA"/>
    <w:rsid w:val="00797A3A"/>
    <w:rsid w:val="009301E3"/>
    <w:rsid w:val="00A06BF4"/>
    <w:rsid w:val="00A669A2"/>
    <w:rsid w:val="00AA6E38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E085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5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7</cp:revision>
  <dcterms:created xsi:type="dcterms:W3CDTF">2019-09-10T09:55:00Z</dcterms:created>
  <dcterms:modified xsi:type="dcterms:W3CDTF">2021-09-22T12:31:00Z</dcterms:modified>
</cp:coreProperties>
</file>